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0D88" w14:textId="7D9A3240" w:rsidR="00EF3F39" w:rsidRDefault="00EF3F39" w:rsidP="00EF3F39">
      <w:pPr>
        <w:pStyle w:val="Heading1"/>
        <w:jc w:val="center"/>
      </w:pPr>
      <w:r>
        <w:rPr>
          <w:noProof/>
        </w:rPr>
        <w:drawing>
          <wp:inline distT="0" distB="0" distL="0" distR="0" wp14:anchorId="1F86C62D" wp14:editId="3A727909">
            <wp:extent cx="736600" cy="736600"/>
            <wp:effectExtent l="0" t="0" r="6350" b="6350"/>
            <wp:docPr id="294972984" name="Picture 1" descr="A logo of a book and a 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72984" name="Picture 1" descr="A logo of a book and a pe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6613" cy="73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97882" w14:textId="6F8FBCEB" w:rsidR="006B40B5" w:rsidRPr="000A4290" w:rsidRDefault="009C0CC5" w:rsidP="00EF3F39">
      <w:pPr>
        <w:pStyle w:val="Heading1"/>
        <w:jc w:val="center"/>
        <w:rPr>
          <w:color w:val="071D37"/>
        </w:rPr>
      </w:pPr>
      <w:r>
        <w:rPr>
          <w:color w:val="071D37"/>
        </w:rPr>
        <w:t xml:space="preserve">PERSONAL </w:t>
      </w:r>
      <w:r w:rsidR="00EF3F39" w:rsidRPr="000A4290">
        <w:rPr>
          <w:color w:val="071D37"/>
        </w:rPr>
        <w:t>SWOT ANALYSIS</w:t>
      </w:r>
      <w:r w:rsidR="000A4290" w:rsidRPr="000A4290">
        <w:rPr>
          <w:color w:val="071D37"/>
        </w:rPr>
        <w:t xml:space="preserve"> TEMPLATE</w:t>
      </w:r>
    </w:p>
    <w:p w14:paraId="441E7D50" w14:textId="77777777" w:rsidR="009C0CC5" w:rsidRDefault="009C0CC5" w:rsidP="00EF3F39">
      <w:pPr>
        <w:spacing w:after="0"/>
        <w:jc w:val="center"/>
        <w:rPr>
          <w:i/>
          <w:iCs/>
        </w:rPr>
      </w:pPr>
      <w:r w:rsidRPr="009C0CC5">
        <w:rPr>
          <w:i/>
          <w:iCs/>
        </w:rPr>
        <w:t>Use this free personal SWOT template to reflect on your strengths, weaknesses, opportunities and threats. The prompts under each heading guide you to link honest self-assessment with your study, placements and career plans.</w:t>
      </w:r>
    </w:p>
    <w:p w14:paraId="643AF233" w14:textId="77777777" w:rsidR="009C0CC5" w:rsidRDefault="009C0CC5" w:rsidP="00EF3F39">
      <w:pPr>
        <w:spacing w:after="0"/>
        <w:jc w:val="center"/>
        <w:rPr>
          <w:i/>
          <w:iCs/>
        </w:rPr>
      </w:pPr>
    </w:p>
    <w:p w14:paraId="71633F80" w14:textId="60BA4020" w:rsidR="00EF3F39" w:rsidRDefault="00EF3F39" w:rsidP="00EF3F39">
      <w:pPr>
        <w:spacing w:after="0"/>
        <w:jc w:val="center"/>
        <w:rPr>
          <w:b/>
          <w:bCs/>
        </w:rPr>
      </w:pPr>
      <w:r w:rsidRPr="00EF3F39">
        <w:rPr>
          <w:b/>
          <w:bCs/>
        </w:rPr>
        <w:t xml:space="preserve">Need help </w:t>
      </w:r>
      <w:r w:rsidR="00BA6472">
        <w:rPr>
          <w:b/>
          <w:bCs/>
        </w:rPr>
        <w:t>with your personal SWOT analysis</w:t>
      </w:r>
      <w:r w:rsidRPr="00EF3F39">
        <w:rPr>
          <w:b/>
          <w:bCs/>
        </w:rPr>
        <w:t xml:space="preserve">? </w:t>
      </w:r>
    </w:p>
    <w:p w14:paraId="7A497FC6" w14:textId="2C00FA04" w:rsidR="00EF3F39" w:rsidRPr="00EF3F39" w:rsidRDefault="00EF3F39" w:rsidP="00EF3F39">
      <w:pPr>
        <w:jc w:val="center"/>
        <w:rPr>
          <w:b/>
          <w:bCs/>
        </w:rPr>
      </w:pPr>
      <w:r w:rsidRPr="002A51B0">
        <w:rPr>
          <w:b/>
          <w:bCs/>
        </w:rPr>
        <w:t xml:space="preserve">Try our </w:t>
      </w:r>
      <w:hyperlink r:id="rId8" w:history="1">
        <w:r w:rsidR="00BA6472" w:rsidRPr="002A51B0">
          <w:rPr>
            <w:rStyle w:val="Hyperlink"/>
            <w:b/>
            <w:bCs/>
          </w:rPr>
          <w:t>assignment help</w:t>
        </w:r>
      </w:hyperlink>
      <w:r w:rsidR="00BA6472" w:rsidRPr="002A51B0">
        <w:rPr>
          <w:b/>
          <w:bCs/>
        </w:rPr>
        <w:t xml:space="preserve"> </w:t>
      </w:r>
      <w:r w:rsidRPr="002A51B0">
        <w:rPr>
          <w:b/>
          <w:bCs/>
        </w:rPr>
        <w:t>service</w:t>
      </w:r>
      <w:r w:rsidRPr="00EF3F39">
        <w:rPr>
          <w:b/>
          <w:bCs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F3F39" w14:paraId="798584C5" w14:textId="77777777" w:rsidTr="00EF3F39">
        <w:tc>
          <w:tcPr>
            <w:tcW w:w="5103" w:type="dxa"/>
          </w:tcPr>
          <w:p w14:paraId="120B4CF5" w14:textId="77777777" w:rsidR="00EF3F39" w:rsidRPr="000A4290" w:rsidRDefault="00EF3F39" w:rsidP="00EF3F39">
            <w:pPr>
              <w:pStyle w:val="Heading2"/>
              <w:rPr>
                <w:color w:val="071D37"/>
              </w:rPr>
            </w:pPr>
            <w:r w:rsidRPr="000A4290">
              <w:rPr>
                <w:color w:val="071D37"/>
              </w:rPr>
              <w:t>Strengths (internal, positive)</w:t>
            </w:r>
          </w:p>
          <w:p w14:paraId="750D3F25" w14:textId="77777777" w:rsidR="00980709" w:rsidRDefault="00980709" w:rsidP="00980709">
            <w:pPr>
              <w:pStyle w:val="ListParagraph"/>
              <w:numPr>
                <w:ilvl w:val="0"/>
                <w:numId w:val="1"/>
              </w:numPr>
            </w:pPr>
            <w:r>
              <w:t>What skills, talents, or abilities set me apart from others?</w:t>
            </w:r>
          </w:p>
          <w:p w14:paraId="183C5FA9" w14:textId="7D37277E" w:rsidR="00980709" w:rsidRDefault="00980709" w:rsidP="00980709">
            <w:pPr>
              <w:pStyle w:val="ListParagraph"/>
              <w:numPr>
                <w:ilvl w:val="0"/>
                <w:numId w:val="1"/>
              </w:numPr>
            </w:pPr>
            <w:r>
              <w:t>Which achievements am I most proud of?</w:t>
            </w:r>
          </w:p>
          <w:p w14:paraId="5F2E9B8D" w14:textId="4EADCDF3" w:rsidR="00980709" w:rsidRDefault="00980709" w:rsidP="00980709">
            <w:pPr>
              <w:pStyle w:val="ListParagraph"/>
              <w:numPr>
                <w:ilvl w:val="0"/>
                <w:numId w:val="1"/>
              </w:numPr>
            </w:pPr>
            <w:r>
              <w:t>What qualifications, knowledge, or experiences give me an edge?</w:t>
            </w:r>
          </w:p>
          <w:p w14:paraId="1A12632A" w14:textId="58FFF57D" w:rsidR="00980709" w:rsidRDefault="00980709" w:rsidP="00980709">
            <w:pPr>
              <w:pStyle w:val="ListParagraph"/>
              <w:numPr>
                <w:ilvl w:val="0"/>
                <w:numId w:val="1"/>
              </w:numPr>
            </w:pPr>
            <w:r>
              <w:t>What do friends, colleagues, or mentors consistently praise me for?</w:t>
            </w:r>
          </w:p>
          <w:p w14:paraId="4E730E29" w14:textId="77CE7D56" w:rsidR="00980709" w:rsidRDefault="00980709" w:rsidP="00980709">
            <w:pPr>
              <w:pStyle w:val="ListParagraph"/>
              <w:numPr>
                <w:ilvl w:val="0"/>
                <w:numId w:val="1"/>
              </w:numPr>
            </w:pPr>
            <w:r>
              <w:t>Which personal qualities (e.g. resilience, adaptability, creativity) make me effective?</w:t>
            </w:r>
          </w:p>
          <w:p w14:paraId="2EF314CF" w14:textId="115006C9" w:rsidR="00980709" w:rsidRDefault="00980709" w:rsidP="00980709">
            <w:pPr>
              <w:pStyle w:val="ListParagraph"/>
              <w:numPr>
                <w:ilvl w:val="0"/>
                <w:numId w:val="1"/>
              </w:numPr>
            </w:pPr>
            <w:r>
              <w:t>Do I have a strong support network or valuable contacts?</w:t>
            </w:r>
          </w:p>
          <w:p w14:paraId="5CC1D45A" w14:textId="7C226E09" w:rsidR="00EF3F39" w:rsidRDefault="00980709" w:rsidP="00980709">
            <w:pPr>
              <w:numPr>
                <w:ilvl w:val="0"/>
                <w:numId w:val="1"/>
              </w:numPr>
            </w:pPr>
            <w:r>
              <w:t>Are there hobbies, interests, or passions that enrich my profile?</w:t>
            </w:r>
          </w:p>
        </w:tc>
        <w:tc>
          <w:tcPr>
            <w:tcW w:w="5103" w:type="dxa"/>
          </w:tcPr>
          <w:p w14:paraId="0C095981" w14:textId="5DBB69DA" w:rsidR="00EF3F39" w:rsidRPr="000A4290" w:rsidRDefault="00EF3F39" w:rsidP="00EF3F39">
            <w:pPr>
              <w:pStyle w:val="Heading2"/>
              <w:rPr>
                <w:color w:val="071D37"/>
              </w:rPr>
            </w:pPr>
            <w:r w:rsidRPr="000A4290">
              <w:rPr>
                <w:color w:val="071D37"/>
              </w:rPr>
              <w:t>Weaknesses (internal, negative)</w:t>
            </w:r>
          </w:p>
          <w:p w14:paraId="5C6F250D" w14:textId="77777777" w:rsidR="00164E81" w:rsidRDefault="00164E81" w:rsidP="00164E81">
            <w:pPr>
              <w:pStyle w:val="ListParagraph"/>
              <w:numPr>
                <w:ilvl w:val="0"/>
                <w:numId w:val="2"/>
              </w:numPr>
            </w:pPr>
            <w:r>
              <w:t>What tasks or skills do I struggle with most?</w:t>
            </w:r>
          </w:p>
          <w:p w14:paraId="2EED5624" w14:textId="12280C0D" w:rsidR="00164E81" w:rsidRDefault="00164E81" w:rsidP="00164E81">
            <w:pPr>
              <w:pStyle w:val="ListParagraph"/>
              <w:numPr>
                <w:ilvl w:val="0"/>
                <w:numId w:val="2"/>
              </w:numPr>
            </w:pPr>
            <w:r>
              <w:t>Where have I received constructive criticism in the past?</w:t>
            </w:r>
          </w:p>
          <w:p w14:paraId="620E6490" w14:textId="62F64916" w:rsidR="00164E81" w:rsidRDefault="00164E81" w:rsidP="00164E81">
            <w:pPr>
              <w:pStyle w:val="ListParagraph"/>
              <w:numPr>
                <w:ilvl w:val="0"/>
                <w:numId w:val="2"/>
              </w:numPr>
            </w:pPr>
            <w:r>
              <w:t>Which personal habits (e.g. procrastination, poor time management) hold me back?</w:t>
            </w:r>
          </w:p>
          <w:p w14:paraId="5D34DF13" w14:textId="544259BF" w:rsidR="00164E81" w:rsidRDefault="00164E81" w:rsidP="00164E81">
            <w:pPr>
              <w:pStyle w:val="ListParagraph"/>
              <w:numPr>
                <w:ilvl w:val="0"/>
                <w:numId w:val="2"/>
              </w:numPr>
            </w:pPr>
            <w:r>
              <w:t>Do I lack experience or qualifications in areas needed for my goals?</w:t>
            </w:r>
          </w:p>
          <w:p w14:paraId="505EB1EB" w14:textId="2F44D213" w:rsidR="00164E81" w:rsidRDefault="00164E81" w:rsidP="00164E81">
            <w:pPr>
              <w:pStyle w:val="ListParagraph"/>
              <w:numPr>
                <w:ilvl w:val="0"/>
                <w:numId w:val="2"/>
              </w:numPr>
            </w:pPr>
            <w:r>
              <w:t>Are there traits (e.g. shyness, indecisiveness, perfectionism) that limit me?</w:t>
            </w:r>
          </w:p>
          <w:p w14:paraId="5BDC724A" w14:textId="5D9B3F5C" w:rsidR="00164E81" w:rsidRDefault="00164E81" w:rsidP="00164E81">
            <w:pPr>
              <w:pStyle w:val="ListParagraph"/>
              <w:numPr>
                <w:ilvl w:val="0"/>
                <w:numId w:val="2"/>
              </w:numPr>
            </w:pPr>
            <w:r>
              <w:t>Do I avoid certain situations out of fear or discomfort?</w:t>
            </w:r>
          </w:p>
          <w:p w14:paraId="12FC70F1" w14:textId="06717D9A" w:rsidR="00EF3F39" w:rsidRPr="00EF3F39" w:rsidRDefault="00164E81" w:rsidP="00164E81">
            <w:pPr>
              <w:numPr>
                <w:ilvl w:val="0"/>
                <w:numId w:val="2"/>
              </w:numPr>
            </w:pPr>
            <w:r>
              <w:t>Am I dependent on others for support in areas I should handle myself?</w:t>
            </w:r>
          </w:p>
        </w:tc>
      </w:tr>
      <w:tr w:rsidR="00EF3F39" w14:paraId="5442E2E0" w14:textId="77777777" w:rsidTr="00EF3F39">
        <w:tc>
          <w:tcPr>
            <w:tcW w:w="5103" w:type="dxa"/>
          </w:tcPr>
          <w:p w14:paraId="3FBCFF07" w14:textId="77777777" w:rsidR="00EF3F39" w:rsidRPr="000A4290" w:rsidRDefault="00EF3F39" w:rsidP="00EF3F39">
            <w:pPr>
              <w:pStyle w:val="Heading2"/>
              <w:rPr>
                <w:color w:val="071D37"/>
              </w:rPr>
            </w:pPr>
            <w:r w:rsidRPr="000A4290">
              <w:rPr>
                <w:color w:val="071D37"/>
              </w:rPr>
              <w:t>Opportunities (external, positive)</w:t>
            </w:r>
          </w:p>
          <w:p w14:paraId="559CB322" w14:textId="77777777" w:rsidR="00EF3F39" w:rsidRDefault="00EF3F39" w:rsidP="00EF3F39"/>
          <w:p w14:paraId="75FFD9F6" w14:textId="77777777" w:rsidR="000D07E8" w:rsidRDefault="000D07E8" w:rsidP="000D07E8">
            <w:pPr>
              <w:pStyle w:val="ListParagraph"/>
              <w:numPr>
                <w:ilvl w:val="0"/>
                <w:numId w:val="3"/>
              </w:numPr>
            </w:pPr>
            <w:r>
              <w:t>Are there industry trends, technologies, or skill shortages I could take advantage of?</w:t>
            </w:r>
          </w:p>
          <w:p w14:paraId="7359A155" w14:textId="30615B2C" w:rsidR="000D07E8" w:rsidRDefault="000D07E8" w:rsidP="000D07E8">
            <w:pPr>
              <w:pStyle w:val="ListParagraph"/>
              <w:numPr>
                <w:ilvl w:val="0"/>
                <w:numId w:val="3"/>
              </w:numPr>
            </w:pPr>
            <w:r>
              <w:t>Are training programmes, courses, or certifications available to me?</w:t>
            </w:r>
          </w:p>
          <w:p w14:paraId="508F3A88" w14:textId="12E76FC1" w:rsidR="000D07E8" w:rsidRDefault="000D07E8" w:rsidP="000D07E8">
            <w:pPr>
              <w:pStyle w:val="ListParagraph"/>
              <w:numPr>
                <w:ilvl w:val="0"/>
                <w:numId w:val="3"/>
              </w:numPr>
            </w:pPr>
            <w:r>
              <w:t>Do I have access to mentors, networks, or professional communities?</w:t>
            </w:r>
          </w:p>
          <w:p w14:paraId="21C5489A" w14:textId="2D0C7673" w:rsidR="000D07E8" w:rsidRDefault="000D07E8" w:rsidP="000D07E8">
            <w:pPr>
              <w:pStyle w:val="ListParagraph"/>
              <w:numPr>
                <w:ilvl w:val="0"/>
                <w:numId w:val="3"/>
              </w:numPr>
            </w:pPr>
            <w:r>
              <w:t>Could personal circumstances (e.g. time, location, finances) support my growth?</w:t>
            </w:r>
          </w:p>
          <w:p w14:paraId="287F0394" w14:textId="07BDAA15" w:rsidR="000D07E8" w:rsidRDefault="000D07E8" w:rsidP="000D07E8">
            <w:pPr>
              <w:pStyle w:val="ListParagraph"/>
              <w:numPr>
                <w:ilvl w:val="0"/>
                <w:numId w:val="3"/>
              </w:numPr>
            </w:pPr>
            <w:r>
              <w:t>Are there events, placements, or internships that could build my experience?</w:t>
            </w:r>
          </w:p>
          <w:p w14:paraId="2BB9111E" w14:textId="3C49B767" w:rsidR="000D07E8" w:rsidRDefault="000D07E8" w:rsidP="000D07E8">
            <w:pPr>
              <w:pStyle w:val="ListParagraph"/>
              <w:numPr>
                <w:ilvl w:val="0"/>
                <w:numId w:val="3"/>
              </w:numPr>
            </w:pPr>
            <w:r>
              <w:t>Is my current workplace or sector offering new openings?</w:t>
            </w:r>
          </w:p>
          <w:p w14:paraId="124374C0" w14:textId="6F2F6C2D" w:rsidR="00EF3F39" w:rsidRPr="00EF3F39" w:rsidRDefault="000D07E8" w:rsidP="000D07E8">
            <w:pPr>
              <w:numPr>
                <w:ilvl w:val="0"/>
                <w:numId w:val="3"/>
              </w:numPr>
            </w:pPr>
            <w:r>
              <w:t>Are there ways I could turn a weakness into an opportunity (e.g. upskilling)?</w:t>
            </w:r>
          </w:p>
        </w:tc>
        <w:tc>
          <w:tcPr>
            <w:tcW w:w="5103" w:type="dxa"/>
          </w:tcPr>
          <w:p w14:paraId="7174CDAD" w14:textId="77777777" w:rsidR="00EF3F39" w:rsidRPr="000A4290" w:rsidRDefault="00EF3F39" w:rsidP="00EF3F39">
            <w:pPr>
              <w:pStyle w:val="Heading2"/>
              <w:rPr>
                <w:color w:val="071D37"/>
              </w:rPr>
            </w:pPr>
            <w:r w:rsidRPr="000A4290">
              <w:rPr>
                <w:color w:val="071D37"/>
              </w:rPr>
              <w:t>Threats (external, negative)</w:t>
            </w:r>
          </w:p>
          <w:p w14:paraId="011E81AE" w14:textId="77777777" w:rsidR="00EF3F39" w:rsidRDefault="00EF3F39" w:rsidP="00EF3F39"/>
          <w:p w14:paraId="34CC8CF2" w14:textId="77777777" w:rsidR="00F366F8" w:rsidRDefault="00F366F8" w:rsidP="00F366F8">
            <w:pPr>
              <w:pStyle w:val="ListParagraph"/>
              <w:numPr>
                <w:ilvl w:val="0"/>
                <w:numId w:val="4"/>
              </w:numPr>
            </w:pPr>
            <w:r>
              <w:t>Is the job market or my industry highly competitive?</w:t>
            </w:r>
          </w:p>
          <w:p w14:paraId="2647EE37" w14:textId="77AC21C3" w:rsidR="00F366F8" w:rsidRDefault="00F366F8" w:rsidP="00F366F8">
            <w:pPr>
              <w:pStyle w:val="ListParagraph"/>
              <w:numPr>
                <w:ilvl w:val="0"/>
                <w:numId w:val="4"/>
              </w:numPr>
            </w:pPr>
            <w:r>
              <w:t>Are economic changes, hiring freezes, or redundancies a risk?</w:t>
            </w:r>
          </w:p>
          <w:p w14:paraId="308A86B4" w14:textId="635911AD" w:rsidR="00F366F8" w:rsidRDefault="00F366F8" w:rsidP="00F366F8">
            <w:pPr>
              <w:pStyle w:val="ListParagraph"/>
              <w:numPr>
                <w:ilvl w:val="0"/>
                <w:numId w:val="4"/>
              </w:numPr>
            </w:pPr>
            <w:r>
              <w:t>Could technological changes make some of my skills outdated?</w:t>
            </w:r>
          </w:p>
          <w:p w14:paraId="4D5E6F3F" w14:textId="2F0D6B38" w:rsidR="00F366F8" w:rsidRDefault="00F366F8" w:rsidP="00F366F8">
            <w:pPr>
              <w:pStyle w:val="ListParagraph"/>
              <w:numPr>
                <w:ilvl w:val="0"/>
                <w:numId w:val="4"/>
              </w:numPr>
            </w:pPr>
            <w:r>
              <w:t>Are personal commitments (e.g. health, family, financial pressure) limiting my options?</w:t>
            </w:r>
          </w:p>
          <w:p w14:paraId="3ADEA525" w14:textId="436B5514" w:rsidR="00F366F8" w:rsidRDefault="00F366F8" w:rsidP="00F366F8">
            <w:pPr>
              <w:pStyle w:val="ListParagraph"/>
              <w:numPr>
                <w:ilvl w:val="0"/>
                <w:numId w:val="4"/>
              </w:numPr>
            </w:pPr>
            <w:r>
              <w:t>Do I face strong competition from peers with more experience or qualifications?</w:t>
            </w:r>
          </w:p>
          <w:p w14:paraId="0A724D71" w14:textId="63CFDB4E" w:rsidR="00F366F8" w:rsidRDefault="00F366F8" w:rsidP="00F366F8">
            <w:pPr>
              <w:pStyle w:val="ListParagraph"/>
              <w:numPr>
                <w:ilvl w:val="0"/>
                <w:numId w:val="4"/>
              </w:numPr>
            </w:pPr>
            <w:r>
              <w:t>Are there external barriers (e.g. visa issues, regulations, discrimination) affecting me?</w:t>
            </w:r>
          </w:p>
          <w:p w14:paraId="40E2B4E7" w14:textId="50AED5C2" w:rsidR="00EF3F39" w:rsidRPr="00EF3F39" w:rsidRDefault="00F366F8" w:rsidP="00F366F8">
            <w:pPr>
              <w:pStyle w:val="ListParagraph"/>
              <w:numPr>
                <w:ilvl w:val="0"/>
                <w:numId w:val="4"/>
              </w:numPr>
            </w:pPr>
            <w:r>
              <w:t>Could over-reliance on one path, contact, or opportunity expose me to setbacks?</w:t>
            </w:r>
          </w:p>
        </w:tc>
      </w:tr>
    </w:tbl>
    <w:p w14:paraId="7FF85386" w14:textId="77777777" w:rsidR="00EF3F39" w:rsidRDefault="00EF3F39" w:rsidP="00EF3F39"/>
    <w:p w14:paraId="495A0AAB" w14:textId="3D19781D" w:rsidR="00EF3F39" w:rsidRPr="00EF3F39" w:rsidRDefault="00EF3F39" w:rsidP="00EF3F39">
      <w:pPr>
        <w:jc w:val="center"/>
        <w:rPr>
          <w:color w:val="A6A6A6" w:themeColor="background1" w:themeShade="A6"/>
        </w:rPr>
      </w:pPr>
      <w:r w:rsidRPr="00EF3F39">
        <w:rPr>
          <w:color w:val="A6A6A6" w:themeColor="background1" w:themeShade="A6"/>
        </w:rPr>
        <w:t xml:space="preserve">© </w:t>
      </w:r>
      <w:hyperlink r:id="rId9" w:history="1">
        <w:r w:rsidRPr="00EF3F39">
          <w:rPr>
            <w:rStyle w:val="Hyperlink"/>
            <w:color w:val="A6A6A6" w:themeColor="background1" w:themeShade="A6"/>
          </w:rPr>
          <w:t>UKEssays.com</w:t>
        </w:r>
      </w:hyperlink>
      <w:r w:rsidRPr="00EF3F39">
        <w:rPr>
          <w:color w:val="A6A6A6" w:themeColor="background1" w:themeShade="A6"/>
        </w:rPr>
        <w:t>. For personal use only – do not republish.</w:t>
      </w:r>
    </w:p>
    <w:sectPr w:rsidR="00EF3F39" w:rsidRPr="00EF3F39" w:rsidSect="00EF3F3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ABE4" w14:textId="77777777" w:rsidR="00F60E01" w:rsidRDefault="00F60E01" w:rsidP="00EF3F39">
      <w:pPr>
        <w:spacing w:after="0" w:line="240" w:lineRule="auto"/>
      </w:pPr>
      <w:r>
        <w:separator/>
      </w:r>
    </w:p>
  </w:endnote>
  <w:endnote w:type="continuationSeparator" w:id="0">
    <w:p w14:paraId="28670FCB" w14:textId="77777777" w:rsidR="00F60E01" w:rsidRDefault="00F60E01" w:rsidP="00EF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3092" w14:textId="22100320" w:rsidR="00EF3F39" w:rsidRPr="00EF3F39" w:rsidRDefault="00EF3F39" w:rsidP="00EF3F39">
    <w:pPr>
      <w:pStyle w:val="Footer"/>
      <w:jc w:val="center"/>
      <w:rPr>
        <w:color w:val="FFFFFF" w:themeColor="background1"/>
      </w:rPr>
    </w:pPr>
    <w:hyperlink r:id="rId1" w:history="1">
      <w:r w:rsidRPr="00EF3F39">
        <w:rPr>
          <w:rStyle w:val="Hyperlink"/>
          <w:color w:val="FFFFFF" w:themeColor="background1"/>
        </w:rPr>
        <w:t>https://www.ukessays.com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B9E2" w14:textId="77777777" w:rsidR="00F60E01" w:rsidRDefault="00F60E01" w:rsidP="00EF3F39">
      <w:pPr>
        <w:spacing w:after="0" w:line="240" w:lineRule="auto"/>
      </w:pPr>
      <w:r>
        <w:separator/>
      </w:r>
    </w:p>
  </w:footnote>
  <w:footnote w:type="continuationSeparator" w:id="0">
    <w:p w14:paraId="6AF7BF0C" w14:textId="77777777" w:rsidR="00F60E01" w:rsidRDefault="00F60E01" w:rsidP="00EF3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F600F"/>
    <w:multiLevelType w:val="hybridMultilevel"/>
    <w:tmpl w:val="FF480032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3F3E79"/>
    <w:multiLevelType w:val="hybridMultilevel"/>
    <w:tmpl w:val="838AE9E4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5F3750"/>
    <w:multiLevelType w:val="hybridMultilevel"/>
    <w:tmpl w:val="C9F2D4A4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CA5336"/>
    <w:multiLevelType w:val="hybridMultilevel"/>
    <w:tmpl w:val="323A5492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4796450">
    <w:abstractNumId w:val="0"/>
  </w:num>
  <w:num w:numId="2" w16cid:durableId="344719783">
    <w:abstractNumId w:val="2"/>
  </w:num>
  <w:num w:numId="3" w16cid:durableId="1345980619">
    <w:abstractNumId w:val="3"/>
  </w:num>
  <w:num w:numId="4" w16cid:durableId="15422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39"/>
    <w:rsid w:val="000A4290"/>
    <w:rsid w:val="000D07E8"/>
    <w:rsid w:val="00164E81"/>
    <w:rsid w:val="00232A7F"/>
    <w:rsid w:val="002A51B0"/>
    <w:rsid w:val="00320FDC"/>
    <w:rsid w:val="006B40B5"/>
    <w:rsid w:val="00980709"/>
    <w:rsid w:val="009C0CC5"/>
    <w:rsid w:val="00BA6472"/>
    <w:rsid w:val="00DD44A0"/>
    <w:rsid w:val="00EF3F39"/>
    <w:rsid w:val="00F366F8"/>
    <w:rsid w:val="00F60E01"/>
    <w:rsid w:val="00FE4EA4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2D7F9"/>
  <w15:chartTrackingRefBased/>
  <w15:docId w15:val="{F54B4ECE-53BD-4CDB-B207-09659A41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F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39"/>
  </w:style>
  <w:style w:type="paragraph" w:styleId="Footer">
    <w:name w:val="footer"/>
    <w:basedOn w:val="Normal"/>
    <w:link w:val="FooterChar"/>
    <w:uiPriority w:val="99"/>
    <w:unhideWhenUsed/>
    <w:rsid w:val="00EF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39"/>
  </w:style>
  <w:style w:type="character" w:styleId="Hyperlink">
    <w:name w:val="Hyperlink"/>
    <w:basedOn w:val="DefaultParagraphFont"/>
    <w:uiPriority w:val="99"/>
    <w:unhideWhenUsed/>
    <w:rsid w:val="00EF3F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essays.com/assignment-help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kessay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kessay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UKEssays.com</dc:creator>
  <cp:keywords/>
  <dc:description/>
  <cp:lastModifiedBy>Jen Wiss</cp:lastModifiedBy>
  <cp:revision>9</cp:revision>
  <dcterms:created xsi:type="dcterms:W3CDTF">2025-09-19T09:04:00Z</dcterms:created>
  <dcterms:modified xsi:type="dcterms:W3CDTF">2025-09-19T09:08:00Z</dcterms:modified>
</cp:coreProperties>
</file>